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81DB1" w14:textId="77777777" w:rsidR="004A7FAD" w:rsidRPr="004C2F26" w:rsidRDefault="004A7FAD" w:rsidP="004A7FAD">
      <w:pPr>
        <w:jc w:val="center"/>
        <w:rPr>
          <w:rFonts w:asciiTheme="minorEastAsia" w:hAnsiTheme="minorEastAsia"/>
          <w:b/>
          <w:sz w:val="44"/>
          <w:szCs w:val="44"/>
        </w:rPr>
      </w:pPr>
      <w:r w:rsidRPr="00FB5342">
        <w:rPr>
          <w:rFonts w:asciiTheme="minorEastAsia" w:hAnsiTheme="minorEastAsia" w:hint="eastAsia"/>
          <w:b/>
          <w:sz w:val="44"/>
          <w:szCs w:val="44"/>
        </w:rPr>
        <w:t>中南</w:t>
      </w:r>
      <w:proofErr w:type="gramStart"/>
      <w:r w:rsidRPr="00FB5342">
        <w:rPr>
          <w:rFonts w:asciiTheme="minorEastAsia" w:hAnsiTheme="minorEastAsia" w:hint="eastAsia"/>
          <w:b/>
          <w:sz w:val="44"/>
          <w:szCs w:val="44"/>
        </w:rPr>
        <w:t>财经政法</w:t>
      </w:r>
      <w:proofErr w:type="gramEnd"/>
      <w:r w:rsidRPr="00FB5342">
        <w:rPr>
          <w:rFonts w:asciiTheme="minorEastAsia" w:hAnsiTheme="minorEastAsia" w:hint="eastAsia"/>
          <w:b/>
          <w:sz w:val="44"/>
          <w:szCs w:val="44"/>
        </w:rPr>
        <w:t>大学授权委托书申请表</w:t>
      </w:r>
    </w:p>
    <w:tbl>
      <w:tblPr>
        <w:tblStyle w:val="a7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3"/>
        <w:gridCol w:w="1170"/>
        <w:gridCol w:w="2271"/>
        <w:gridCol w:w="1133"/>
        <w:gridCol w:w="1005"/>
        <w:gridCol w:w="2111"/>
      </w:tblGrid>
      <w:tr w:rsidR="004A7FAD" w:rsidRPr="00FB5342" w14:paraId="61DB9B35" w14:textId="77777777" w:rsidTr="00FB7C73">
        <w:trPr>
          <w:trHeight w:val="668"/>
        </w:trPr>
        <w:tc>
          <w:tcPr>
            <w:tcW w:w="1383" w:type="dxa"/>
            <w:vMerge w:val="restart"/>
            <w:tcBorders>
              <w:right w:val="single" w:sz="4" w:space="0" w:color="auto"/>
            </w:tcBorders>
            <w:vAlign w:val="center"/>
          </w:tcPr>
          <w:p w14:paraId="7B07B6B6" w14:textId="77777777" w:rsidR="004A7FAD" w:rsidRPr="00FB5342" w:rsidRDefault="004A7FAD" w:rsidP="00FB7C7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B5342">
              <w:rPr>
                <w:rFonts w:asciiTheme="minorEastAsia" w:hAnsiTheme="minorEastAsia"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52C9" w14:textId="77777777" w:rsidR="004A7FAD" w:rsidRPr="00FB5342" w:rsidRDefault="004A7FAD" w:rsidP="00FB7C7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B5342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9D957" w14:textId="77777777" w:rsidR="004A7FAD" w:rsidRPr="00FB5342" w:rsidRDefault="004A7FAD" w:rsidP="00FB7C7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1A439CE0" w14:textId="77777777" w:rsidR="004A7FAD" w:rsidRPr="00FB5342" w:rsidRDefault="004A7FAD" w:rsidP="00FB7C7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B5342">
              <w:rPr>
                <w:rFonts w:asciiTheme="minorEastAsia" w:hAnsiTheme="minorEastAsia"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14:paraId="2EE5EEAE" w14:textId="77777777" w:rsidR="004A7FAD" w:rsidRPr="00FB5342" w:rsidRDefault="004A7FAD" w:rsidP="00FB7C7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B5342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11" w:type="dxa"/>
            <w:tcBorders>
              <w:left w:val="single" w:sz="4" w:space="0" w:color="auto"/>
            </w:tcBorders>
            <w:vAlign w:val="center"/>
          </w:tcPr>
          <w:p w14:paraId="4602509E" w14:textId="77777777" w:rsidR="004A7FAD" w:rsidRPr="00FB5342" w:rsidRDefault="004A7FAD" w:rsidP="00FB7C7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A7FAD" w:rsidRPr="00FB5342" w14:paraId="12611548" w14:textId="77777777" w:rsidTr="00FB7C73">
        <w:trPr>
          <w:trHeight w:val="708"/>
        </w:trPr>
        <w:tc>
          <w:tcPr>
            <w:tcW w:w="1383" w:type="dxa"/>
            <w:vMerge/>
            <w:tcBorders>
              <w:right w:val="single" w:sz="4" w:space="0" w:color="auto"/>
            </w:tcBorders>
            <w:vAlign w:val="center"/>
          </w:tcPr>
          <w:p w14:paraId="40DE29FA" w14:textId="77777777" w:rsidR="004A7FAD" w:rsidRPr="00FB5342" w:rsidRDefault="004A7FAD" w:rsidP="00FB7C7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D40FA" w14:textId="77777777" w:rsidR="004A7FAD" w:rsidRPr="00FB5342" w:rsidRDefault="004A7FAD" w:rsidP="00FB7C7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B5342">
              <w:rPr>
                <w:rFonts w:asciiTheme="minorEastAsia" w:hAnsiTheme="minorEastAsia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B27289" w14:textId="77777777" w:rsidR="004A7FAD" w:rsidRPr="00FB5342" w:rsidRDefault="004A7FAD" w:rsidP="00FB7C7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14:paraId="7BE0E90D" w14:textId="77777777" w:rsidR="004A7FAD" w:rsidRPr="00FB5342" w:rsidRDefault="004A7FAD" w:rsidP="00FB7C7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14:paraId="7E599E84" w14:textId="77777777" w:rsidR="004A7FAD" w:rsidRPr="00FB5342" w:rsidRDefault="004A7FAD" w:rsidP="00FB7C7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B5342">
              <w:rPr>
                <w:rFonts w:asciiTheme="minorEastAsia" w:hAnsiTheme="minorEastAsia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111" w:type="dxa"/>
            <w:tcBorders>
              <w:left w:val="single" w:sz="4" w:space="0" w:color="auto"/>
            </w:tcBorders>
            <w:vAlign w:val="center"/>
          </w:tcPr>
          <w:p w14:paraId="4F232577" w14:textId="77777777" w:rsidR="004A7FAD" w:rsidRPr="00FB5342" w:rsidRDefault="004A7FAD" w:rsidP="00FB7C7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A7FAD" w:rsidRPr="00FB5342" w14:paraId="137C2D10" w14:textId="77777777" w:rsidTr="004A7FAD">
        <w:trPr>
          <w:trHeight w:val="2499"/>
        </w:trPr>
        <w:tc>
          <w:tcPr>
            <w:tcW w:w="2553" w:type="dxa"/>
            <w:gridSpan w:val="2"/>
            <w:tcBorders>
              <w:right w:val="single" w:sz="4" w:space="0" w:color="auto"/>
            </w:tcBorders>
            <w:vAlign w:val="center"/>
          </w:tcPr>
          <w:p w14:paraId="317A36D6" w14:textId="77777777" w:rsidR="004A7FAD" w:rsidRDefault="004A7FAD" w:rsidP="00FB7C7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B5342">
              <w:rPr>
                <w:rFonts w:asciiTheme="minorEastAsia" w:hAnsiTheme="minorEastAsia" w:hint="eastAsia"/>
                <w:b/>
                <w:sz w:val="28"/>
                <w:szCs w:val="28"/>
              </w:rPr>
              <w:t>申请授权事项</w:t>
            </w:r>
          </w:p>
          <w:p w14:paraId="389674C0" w14:textId="77777777" w:rsidR="004A7FAD" w:rsidRDefault="004A7FAD" w:rsidP="00FB7C7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B5342">
              <w:rPr>
                <w:rFonts w:asciiTheme="minorEastAsia" w:hAnsiTheme="minorEastAsia" w:hint="eastAsia"/>
                <w:b/>
                <w:sz w:val="28"/>
                <w:szCs w:val="28"/>
              </w:rPr>
              <w:t>（依据、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事由</w:t>
            </w:r>
            <w:r w:rsidRPr="00FB5342">
              <w:rPr>
                <w:rFonts w:asciiTheme="minorEastAsia" w:hAnsiTheme="minorEastAsia" w:hint="eastAsia"/>
                <w:b/>
                <w:sz w:val="28"/>
                <w:szCs w:val="28"/>
              </w:rPr>
              <w:t>、</w:t>
            </w:r>
          </w:p>
          <w:p w14:paraId="7F09CEC0" w14:textId="77777777" w:rsidR="004A7FAD" w:rsidRPr="00FB5342" w:rsidRDefault="004A7FAD" w:rsidP="00FB7C7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B5342">
              <w:rPr>
                <w:rFonts w:asciiTheme="minorEastAsia" w:hAnsiTheme="minorEastAsia" w:hint="eastAsia"/>
                <w:b/>
                <w:sz w:val="28"/>
                <w:szCs w:val="28"/>
              </w:rPr>
              <w:t>权限、期限等）</w:t>
            </w:r>
          </w:p>
        </w:tc>
        <w:tc>
          <w:tcPr>
            <w:tcW w:w="6520" w:type="dxa"/>
            <w:gridSpan w:val="4"/>
            <w:vAlign w:val="center"/>
          </w:tcPr>
          <w:p w14:paraId="364D9642" w14:textId="77777777" w:rsidR="004A7FAD" w:rsidRPr="00FB5342" w:rsidRDefault="004A7FAD" w:rsidP="00FB7C7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14:paraId="598A3B37" w14:textId="77777777" w:rsidR="004A7FAD" w:rsidRPr="00FB5342" w:rsidRDefault="004A7FAD" w:rsidP="00FB7C7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14:paraId="270E93A2" w14:textId="77777777" w:rsidR="004A7FAD" w:rsidRPr="00FB5342" w:rsidRDefault="004A7FAD" w:rsidP="00FB7C7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14:paraId="754281D8" w14:textId="77777777" w:rsidR="004A7FAD" w:rsidRPr="00FB5342" w:rsidRDefault="004A7FAD" w:rsidP="00FB7C7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4A7FAD" w:rsidRPr="00FB5342" w14:paraId="52FE54ED" w14:textId="77777777" w:rsidTr="00FB7C73">
        <w:trPr>
          <w:trHeight w:val="2249"/>
        </w:trPr>
        <w:tc>
          <w:tcPr>
            <w:tcW w:w="2553" w:type="dxa"/>
            <w:gridSpan w:val="2"/>
            <w:tcBorders>
              <w:right w:val="single" w:sz="4" w:space="0" w:color="auto"/>
            </w:tcBorders>
            <w:vAlign w:val="center"/>
          </w:tcPr>
          <w:p w14:paraId="1DD98061" w14:textId="77777777" w:rsidR="004A7FAD" w:rsidRPr="00FB5342" w:rsidRDefault="004A7FAD" w:rsidP="00FB7C7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B5342">
              <w:rPr>
                <w:rFonts w:asciiTheme="minorEastAsia" w:hAnsiTheme="minorEastAsia" w:hint="eastAsia"/>
                <w:b/>
                <w:sz w:val="28"/>
                <w:szCs w:val="28"/>
              </w:rPr>
              <w:t>所在单位意见</w:t>
            </w:r>
          </w:p>
        </w:tc>
        <w:tc>
          <w:tcPr>
            <w:tcW w:w="6520" w:type="dxa"/>
            <w:gridSpan w:val="4"/>
            <w:vAlign w:val="center"/>
          </w:tcPr>
          <w:p w14:paraId="3C1EBA3E" w14:textId="77777777" w:rsidR="004A7FAD" w:rsidRPr="00FB5342" w:rsidRDefault="004A7FAD" w:rsidP="00FB7C7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14:paraId="01DBAE6D" w14:textId="77777777" w:rsidR="004A7FAD" w:rsidRPr="00B46E99" w:rsidRDefault="004A7FAD" w:rsidP="00FB7C7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14:paraId="63BF2D2A" w14:textId="77777777" w:rsidR="004A7FAD" w:rsidRDefault="004A7FAD" w:rsidP="00FB7C73">
            <w:pPr>
              <w:spacing w:line="480" w:lineRule="auto"/>
              <w:ind w:firstLineChars="833" w:firstLine="2007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46E99">
              <w:rPr>
                <w:rFonts w:asciiTheme="minorEastAsia" w:hAnsiTheme="minorEastAsia" w:hint="eastAsia"/>
                <w:b/>
                <w:sz w:val="24"/>
                <w:szCs w:val="24"/>
              </w:rPr>
              <w:t>负责人（单位公章）：</w:t>
            </w:r>
          </w:p>
          <w:p w14:paraId="38348C7C" w14:textId="77777777" w:rsidR="004A7FAD" w:rsidRPr="00B46E99" w:rsidRDefault="004A7FAD" w:rsidP="00FB7C73">
            <w:pPr>
              <w:spacing w:line="480" w:lineRule="auto"/>
              <w:ind w:firstLineChars="833" w:firstLine="2007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46E99">
              <w:rPr>
                <w:rFonts w:asciiTheme="minorEastAsia" w:hAnsiTheme="minorEastAsia" w:hint="eastAsia"/>
                <w:b/>
                <w:sz w:val="24"/>
                <w:szCs w:val="24"/>
              </w:rPr>
              <w:t>时</w:t>
            </w:r>
            <w:r w:rsidRPr="00B46E9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B46E99">
              <w:rPr>
                <w:rFonts w:asciiTheme="minorEastAsia" w:hAnsiTheme="minorEastAsia" w:hint="eastAsia"/>
                <w:b/>
                <w:sz w:val="24"/>
                <w:szCs w:val="24"/>
              </w:rPr>
              <w:t>间：</w:t>
            </w:r>
            <w:r w:rsidRPr="00B46E9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</w:t>
            </w:r>
            <w:r w:rsidRPr="00B46E99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 w:rsidRPr="00B46E9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  <w:r w:rsidRPr="00B46E99"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  <w:r w:rsidRPr="00B46E9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B46E9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B46E99">
              <w:rPr>
                <w:rFonts w:asciiTheme="minorEastAsia" w:hAnsiTheme="minorEastAsia" w:hint="eastAsia"/>
                <w:b/>
                <w:sz w:val="24"/>
                <w:szCs w:val="24"/>
              </w:rPr>
              <w:t>日</w:t>
            </w:r>
          </w:p>
        </w:tc>
      </w:tr>
      <w:tr w:rsidR="004A7FAD" w:rsidRPr="00FB5342" w14:paraId="5ABD598B" w14:textId="77777777" w:rsidTr="00FB7C73">
        <w:trPr>
          <w:trHeight w:val="1842"/>
        </w:trPr>
        <w:tc>
          <w:tcPr>
            <w:tcW w:w="2553" w:type="dxa"/>
            <w:gridSpan w:val="2"/>
            <w:tcBorders>
              <w:right w:val="single" w:sz="4" w:space="0" w:color="auto"/>
            </w:tcBorders>
            <w:vAlign w:val="center"/>
          </w:tcPr>
          <w:p w14:paraId="020CE6D0" w14:textId="77777777" w:rsidR="004A7FAD" w:rsidRPr="00FB5342" w:rsidRDefault="004A7FAD" w:rsidP="00FB7C7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B5342">
              <w:rPr>
                <w:rFonts w:asciiTheme="minorEastAsia" w:hAnsiTheme="minorEastAsia" w:hint="eastAsia"/>
                <w:b/>
                <w:sz w:val="28"/>
                <w:szCs w:val="28"/>
              </w:rPr>
              <w:t>分管校领导意见</w:t>
            </w:r>
          </w:p>
        </w:tc>
        <w:tc>
          <w:tcPr>
            <w:tcW w:w="6520" w:type="dxa"/>
            <w:gridSpan w:val="4"/>
            <w:vAlign w:val="center"/>
          </w:tcPr>
          <w:p w14:paraId="43FF5D74" w14:textId="77777777" w:rsidR="004A7FAD" w:rsidRPr="00FB5342" w:rsidRDefault="004A7FAD" w:rsidP="00FB7C7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14:paraId="36B10535" w14:textId="77777777" w:rsidR="004A7FAD" w:rsidRDefault="004A7FAD" w:rsidP="00FB7C73">
            <w:pPr>
              <w:spacing w:line="48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40219979" w14:textId="77777777" w:rsidR="004A7FAD" w:rsidRPr="00FB5342" w:rsidRDefault="004A7FAD" w:rsidP="00FB7C73">
            <w:pPr>
              <w:spacing w:line="48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B534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</w:t>
            </w:r>
            <w:r w:rsidRPr="00FB5342">
              <w:rPr>
                <w:rFonts w:asciiTheme="minorEastAsia" w:hAnsiTheme="minorEastAsia" w:hint="eastAsia"/>
                <w:b/>
                <w:sz w:val="24"/>
                <w:szCs w:val="24"/>
              </w:rPr>
              <w:t>签</w:t>
            </w:r>
            <w:r w:rsidRPr="00FB534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FB5342">
              <w:rPr>
                <w:rFonts w:asciiTheme="minorEastAsia" w:hAnsiTheme="minorEastAsia" w:hint="eastAsia"/>
                <w:b/>
                <w:sz w:val="24"/>
                <w:szCs w:val="24"/>
              </w:rPr>
              <w:t>名：</w:t>
            </w:r>
          </w:p>
          <w:p w14:paraId="64097AEA" w14:textId="77777777" w:rsidR="004A7FAD" w:rsidRPr="00FB5342" w:rsidRDefault="004A7FAD" w:rsidP="00FB7C73">
            <w:pPr>
              <w:spacing w:line="48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B534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</w:t>
            </w:r>
            <w:r w:rsidRPr="00FB5342">
              <w:rPr>
                <w:rFonts w:asciiTheme="minorEastAsia" w:hAnsiTheme="minorEastAsia" w:hint="eastAsia"/>
                <w:b/>
                <w:sz w:val="24"/>
                <w:szCs w:val="24"/>
              </w:rPr>
              <w:t>时</w:t>
            </w:r>
            <w:r w:rsidRPr="00FB534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FB5342">
              <w:rPr>
                <w:rFonts w:asciiTheme="minorEastAsia" w:hAnsiTheme="minorEastAsia" w:hint="eastAsia"/>
                <w:b/>
                <w:sz w:val="24"/>
                <w:szCs w:val="24"/>
              </w:rPr>
              <w:t>间：</w:t>
            </w:r>
            <w:r w:rsidRPr="00FB534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</w:t>
            </w:r>
            <w:r w:rsidRPr="00FB5342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 w:rsidRPr="00FB534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  <w:r w:rsidRPr="00FB5342"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  <w:r w:rsidRPr="00FB534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FB534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FB5342">
              <w:rPr>
                <w:rFonts w:asciiTheme="minorEastAsia" w:hAnsiTheme="minorEastAsia" w:hint="eastAsia"/>
                <w:b/>
                <w:sz w:val="24"/>
                <w:szCs w:val="24"/>
              </w:rPr>
              <w:t>日</w:t>
            </w:r>
          </w:p>
        </w:tc>
      </w:tr>
      <w:tr w:rsidR="004A7FAD" w:rsidRPr="00FB5342" w14:paraId="7686C497" w14:textId="77777777" w:rsidTr="004A7FAD">
        <w:trPr>
          <w:trHeight w:val="1645"/>
        </w:trPr>
        <w:tc>
          <w:tcPr>
            <w:tcW w:w="2553" w:type="dxa"/>
            <w:gridSpan w:val="2"/>
            <w:tcBorders>
              <w:right w:val="single" w:sz="4" w:space="0" w:color="auto"/>
            </w:tcBorders>
            <w:vAlign w:val="center"/>
          </w:tcPr>
          <w:p w14:paraId="2D2110F9" w14:textId="77777777" w:rsidR="004A7FAD" w:rsidRPr="00FB5342" w:rsidRDefault="004A7FAD" w:rsidP="00FB7C7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B5342">
              <w:rPr>
                <w:rFonts w:asciiTheme="minorEastAsia" w:hAnsiTheme="minorEastAsia" w:hint="eastAsia"/>
                <w:b/>
                <w:sz w:val="28"/>
                <w:szCs w:val="28"/>
              </w:rPr>
              <w:t>校</w:t>
            </w:r>
            <w:r w:rsidRPr="00FB5342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FB5342">
              <w:rPr>
                <w:rFonts w:asciiTheme="minorEastAsia" w:hAnsiTheme="minorEastAsia" w:hint="eastAsia"/>
                <w:b/>
                <w:sz w:val="28"/>
                <w:szCs w:val="28"/>
              </w:rPr>
              <w:t>长</w:t>
            </w:r>
            <w:r w:rsidRPr="00FB5342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FB5342">
              <w:rPr>
                <w:rFonts w:asciiTheme="minorEastAsia" w:hAnsiTheme="minorEastAsia" w:hint="eastAsia"/>
                <w:b/>
                <w:sz w:val="28"/>
                <w:szCs w:val="28"/>
              </w:rPr>
              <w:t>意</w:t>
            </w:r>
            <w:r w:rsidRPr="00FB5342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FB5342">
              <w:rPr>
                <w:rFonts w:asciiTheme="minorEastAsia" w:hAnsiTheme="minorEastAsia" w:hint="eastAsia"/>
                <w:b/>
                <w:sz w:val="28"/>
                <w:szCs w:val="28"/>
              </w:rPr>
              <w:t>见</w:t>
            </w:r>
          </w:p>
        </w:tc>
        <w:tc>
          <w:tcPr>
            <w:tcW w:w="6520" w:type="dxa"/>
            <w:gridSpan w:val="4"/>
            <w:vAlign w:val="center"/>
          </w:tcPr>
          <w:p w14:paraId="6894F460" w14:textId="77777777" w:rsidR="004A7FAD" w:rsidRPr="00FB5342" w:rsidRDefault="004A7FAD" w:rsidP="00FB7C7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356FF180" w14:textId="77777777" w:rsidR="004A7FAD" w:rsidRPr="00FB5342" w:rsidRDefault="004A7FAD" w:rsidP="00FB7C73">
            <w:pPr>
              <w:ind w:firstLineChars="850" w:firstLine="2048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2290812F" w14:textId="77777777" w:rsidR="004A7FAD" w:rsidRPr="00FB5342" w:rsidRDefault="004A7FAD" w:rsidP="00FB7C73">
            <w:pPr>
              <w:spacing w:line="480" w:lineRule="auto"/>
              <w:ind w:firstLineChars="850" w:firstLine="2048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B5342">
              <w:rPr>
                <w:rFonts w:asciiTheme="minorEastAsia" w:hAnsiTheme="minorEastAsia" w:hint="eastAsia"/>
                <w:b/>
                <w:sz w:val="24"/>
                <w:szCs w:val="24"/>
              </w:rPr>
              <w:t>签</w:t>
            </w:r>
            <w:r w:rsidRPr="00FB534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FB5342">
              <w:rPr>
                <w:rFonts w:asciiTheme="minorEastAsia" w:hAnsiTheme="minorEastAsia" w:hint="eastAsia"/>
                <w:b/>
                <w:sz w:val="24"/>
                <w:szCs w:val="24"/>
              </w:rPr>
              <w:t>名：</w:t>
            </w:r>
            <w:r w:rsidRPr="00FB5342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</w:p>
          <w:p w14:paraId="1CB8BF12" w14:textId="77777777" w:rsidR="004A7FAD" w:rsidRPr="00FB5342" w:rsidRDefault="004A7FAD" w:rsidP="00FB7C73">
            <w:pPr>
              <w:spacing w:line="480" w:lineRule="auto"/>
              <w:ind w:firstLineChars="800" w:firstLine="1928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B534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FB5342">
              <w:rPr>
                <w:rFonts w:asciiTheme="minorEastAsia" w:hAnsiTheme="minorEastAsia" w:hint="eastAsia"/>
                <w:b/>
                <w:sz w:val="24"/>
                <w:szCs w:val="24"/>
              </w:rPr>
              <w:t>时</w:t>
            </w:r>
            <w:r w:rsidRPr="00FB534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FB5342">
              <w:rPr>
                <w:rFonts w:asciiTheme="minorEastAsia" w:hAnsiTheme="minorEastAsia" w:hint="eastAsia"/>
                <w:b/>
                <w:sz w:val="24"/>
                <w:szCs w:val="24"/>
              </w:rPr>
              <w:t>间：</w:t>
            </w:r>
            <w:r w:rsidRPr="00FB534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</w:t>
            </w:r>
            <w:r w:rsidRPr="00FB5342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 w:rsidRPr="00FB534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  <w:r w:rsidRPr="00FB5342"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  <w:r w:rsidRPr="00FB534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FB534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FB5342">
              <w:rPr>
                <w:rFonts w:asciiTheme="minorEastAsia" w:hAnsiTheme="minorEastAsia" w:hint="eastAsia"/>
                <w:b/>
                <w:sz w:val="24"/>
                <w:szCs w:val="24"/>
              </w:rPr>
              <w:t>日</w:t>
            </w:r>
          </w:p>
        </w:tc>
      </w:tr>
      <w:tr w:rsidR="004A7FAD" w:rsidRPr="00FB5342" w14:paraId="0F92AC97" w14:textId="77777777" w:rsidTr="004A7FAD">
        <w:trPr>
          <w:trHeight w:val="1820"/>
        </w:trPr>
        <w:tc>
          <w:tcPr>
            <w:tcW w:w="2553" w:type="dxa"/>
            <w:gridSpan w:val="2"/>
            <w:tcBorders>
              <w:right w:val="single" w:sz="4" w:space="0" w:color="auto"/>
            </w:tcBorders>
            <w:vAlign w:val="center"/>
          </w:tcPr>
          <w:p w14:paraId="2B30D7C2" w14:textId="77777777" w:rsidR="004A7FAD" w:rsidRPr="00FB5342" w:rsidRDefault="004A7FAD" w:rsidP="00FB7C7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B5342">
              <w:rPr>
                <w:rFonts w:asciiTheme="minorEastAsia" w:hAnsiTheme="minorEastAsia" w:hint="eastAsia"/>
                <w:b/>
                <w:sz w:val="28"/>
                <w:szCs w:val="28"/>
              </w:rPr>
              <w:t>备</w:t>
            </w:r>
            <w:r w:rsidRPr="00FB5342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Pr="00FB5342">
              <w:rPr>
                <w:rFonts w:asciiTheme="minorEastAsia" w:hAnsiTheme="minorEastAsia" w:hint="eastAsia"/>
                <w:b/>
                <w:sz w:val="28"/>
                <w:szCs w:val="28"/>
              </w:rPr>
              <w:t>注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</w:tcBorders>
            <w:vAlign w:val="center"/>
          </w:tcPr>
          <w:p w14:paraId="0BD1ED8B" w14:textId="77777777" w:rsidR="004A7FAD" w:rsidRPr="00FB5342" w:rsidRDefault="004A7FAD" w:rsidP="00FB7C73">
            <w:pPr>
              <w:ind w:right="560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14:paraId="10F4311D" w14:textId="77777777" w:rsidR="000C1E1C" w:rsidRDefault="000C1E1C" w:rsidP="004A7FAD">
      <w:pPr>
        <w:rPr>
          <w:rFonts w:hint="eastAsia"/>
        </w:rPr>
      </w:pPr>
      <w:bookmarkStart w:id="0" w:name="_GoBack"/>
      <w:bookmarkEnd w:id="0"/>
    </w:p>
    <w:sectPr w:rsidR="000C1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6AE21" w14:textId="77777777" w:rsidR="00A26060" w:rsidRDefault="00A26060" w:rsidP="004A7FAD">
      <w:r>
        <w:separator/>
      </w:r>
    </w:p>
  </w:endnote>
  <w:endnote w:type="continuationSeparator" w:id="0">
    <w:p w14:paraId="1384594F" w14:textId="77777777" w:rsidR="00A26060" w:rsidRDefault="00A26060" w:rsidP="004A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413ED" w14:textId="77777777" w:rsidR="00A26060" w:rsidRDefault="00A26060" w:rsidP="004A7FAD">
      <w:r>
        <w:separator/>
      </w:r>
    </w:p>
  </w:footnote>
  <w:footnote w:type="continuationSeparator" w:id="0">
    <w:p w14:paraId="4D87E99B" w14:textId="77777777" w:rsidR="00A26060" w:rsidRDefault="00A26060" w:rsidP="004A7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1C"/>
    <w:rsid w:val="000C1E1C"/>
    <w:rsid w:val="004A7FAD"/>
    <w:rsid w:val="00A2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1AD51"/>
  <w15:chartTrackingRefBased/>
  <w15:docId w15:val="{925035B3-DA43-4FA8-8B82-D7A5BB7C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F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7F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7F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7FAD"/>
    <w:rPr>
      <w:sz w:val="18"/>
      <w:szCs w:val="18"/>
    </w:rPr>
  </w:style>
  <w:style w:type="table" w:styleId="a7">
    <w:name w:val="Table Grid"/>
    <w:basedOn w:val="a1"/>
    <w:uiPriority w:val="59"/>
    <w:rsid w:val="004A7F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综合科</dc:creator>
  <cp:keywords/>
  <dc:description/>
  <cp:lastModifiedBy>综合科</cp:lastModifiedBy>
  <cp:revision>2</cp:revision>
  <dcterms:created xsi:type="dcterms:W3CDTF">2019-11-06T01:02:00Z</dcterms:created>
  <dcterms:modified xsi:type="dcterms:W3CDTF">2019-11-06T01:04:00Z</dcterms:modified>
</cp:coreProperties>
</file>