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 xml:space="preserve">：   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</w:rPr>
        <w:t xml:space="preserve">                                 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编号：印制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号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中南财经政法大学印章更换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申请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表</w:t>
      </w:r>
    </w:p>
    <w:p>
      <w:pPr>
        <w:spacing w:line="560" w:lineRule="exact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印章申请使用单位：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b/>
          <w:bCs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6"/>
        <w:tblW w:w="10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239"/>
        <w:gridCol w:w="578"/>
        <w:gridCol w:w="1466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学号/工号：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印章名称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机构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更名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文件名称及文号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(请附复印件)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印章更换申请类型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机构更名（   ）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  旧章磨损（   ）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其他（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保管责任人（职务）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所属（挂靠）单位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主管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部门</w:t>
            </w:r>
          </w:p>
        </w:tc>
        <w:tc>
          <w:tcPr>
            <w:tcW w:w="3267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10522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所属（挂靠）单位意见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：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ind w:firstLine="600" w:firstLineChars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签字（盖章）：</w:t>
            </w:r>
          </w:p>
          <w:p>
            <w:pPr>
              <w:wordWrap w:val="0"/>
              <w:spacing w:line="540" w:lineRule="exact"/>
              <w:jc w:val="righ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52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（旧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印模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）</w:t>
            </w:r>
          </w:p>
        </w:tc>
        <w:tc>
          <w:tcPr>
            <w:tcW w:w="531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（新印模）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此表可附页及复印，原件交党委办公室、学校办公室留存。</w:t>
      </w:r>
    </w:p>
    <w:sectPr>
      <w:pgSz w:w="11906" w:h="16838"/>
      <w:pgMar w:top="397" w:right="720" w:bottom="22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iOGVjMTUxNzVjMjFkYzc2NDZhZjQ4OGQ3ZTliNWYifQ=="/>
  </w:docVars>
  <w:rsids>
    <w:rsidRoot w:val="47EA6595"/>
    <w:rsid w:val="00077D70"/>
    <w:rsid w:val="002F6C9F"/>
    <w:rsid w:val="004119BC"/>
    <w:rsid w:val="00472FCA"/>
    <w:rsid w:val="004E2B8B"/>
    <w:rsid w:val="00522386"/>
    <w:rsid w:val="00673F98"/>
    <w:rsid w:val="008107F4"/>
    <w:rsid w:val="00AE0AF2"/>
    <w:rsid w:val="00B9346E"/>
    <w:rsid w:val="00F90CD6"/>
    <w:rsid w:val="06B269D1"/>
    <w:rsid w:val="0DDF699C"/>
    <w:rsid w:val="160508C5"/>
    <w:rsid w:val="17145F0E"/>
    <w:rsid w:val="187229DA"/>
    <w:rsid w:val="1AF839B2"/>
    <w:rsid w:val="1E2544C7"/>
    <w:rsid w:val="200E384F"/>
    <w:rsid w:val="212C71E9"/>
    <w:rsid w:val="25D16C78"/>
    <w:rsid w:val="270E0C13"/>
    <w:rsid w:val="289D2154"/>
    <w:rsid w:val="2C2D5F7E"/>
    <w:rsid w:val="2C976AE1"/>
    <w:rsid w:val="312A39F7"/>
    <w:rsid w:val="33F1103B"/>
    <w:rsid w:val="3D1C5424"/>
    <w:rsid w:val="3E183EAE"/>
    <w:rsid w:val="401F370B"/>
    <w:rsid w:val="41DF31CF"/>
    <w:rsid w:val="475A2538"/>
    <w:rsid w:val="47EA6595"/>
    <w:rsid w:val="52737E4A"/>
    <w:rsid w:val="53AA2CF4"/>
    <w:rsid w:val="5F2E3831"/>
    <w:rsid w:val="5F4133CF"/>
    <w:rsid w:val="61E30927"/>
    <w:rsid w:val="66403CF1"/>
    <w:rsid w:val="66EA154C"/>
    <w:rsid w:val="6B436324"/>
    <w:rsid w:val="6C930D20"/>
    <w:rsid w:val="73A6754A"/>
    <w:rsid w:val="73CA4E79"/>
    <w:rsid w:val="73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173</Characters>
  <Lines>2</Lines>
  <Paragraphs>1</Paragraphs>
  <TotalTime>24</TotalTime>
  <ScaleCrop>false</ScaleCrop>
  <LinksUpToDate>false</LinksUpToDate>
  <CharactersWithSpaces>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2021-04-26T02:26:00Z</dcterms:created>
  <dc:creator>mxmmm</dc:creator>
  <cp:lastModifiedBy>王阳</cp:lastModifiedBy>
  <cp:lastPrinted>2021-04-26T02:57:00Z</cp:lastPrinted>
  <dcterms:modified xsi:type="dcterms:W3CDTF">2023-03-30T01:51:46Z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E2ECA727D8A84176A664C3BA1BDDF3BE</vt:lpwstr>
  </property>
</Properties>
</file>